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2A7" w:rsidRPr="008740F6" w:rsidRDefault="005952A7" w:rsidP="005952A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>УТВЕРЖДАЮ</w:t>
      </w:r>
    </w:p>
    <w:p w:rsidR="005952A7" w:rsidRPr="008740F6" w:rsidRDefault="005952A7" w:rsidP="005952A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 xml:space="preserve">Директор МКОУ «Красноярская </w:t>
      </w:r>
    </w:p>
    <w:p w:rsidR="005952A7" w:rsidRPr="008740F6" w:rsidRDefault="005952A7" w:rsidP="005952A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 xml:space="preserve">СШ №1 им. </w:t>
      </w:r>
      <w:proofErr w:type="spellStart"/>
      <w:r w:rsidRPr="008740F6">
        <w:rPr>
          <w:rFonts w:ascii="Times New Roman" w:hAnsi="Times New Roman" w:cs="Times New Roman"/>
          <w:sz w:val="24"/>
          <w:szCs w:val="24"/>
        </w:rPr>
        <w:t>В.В.Гусева</w:t>
      </w:r>
      <w:proofErr w:type="spellEnd"/>
      <w:r w:rsidRPr="008740F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952A7" w:rsidRPr="008740F6" w:rsidRDefault="005952A7" w:rsidP="005952A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>__________________О.В.Зудова</w:t>
      </w:r>
    </w:p>
    <w:p w:rsidR="005952A7" w:rsidRPr="008740F6" w:rsidRDefault="005952A7" w:rsidP="00595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52A7" w:rsidRPr="008740F6" w:rsidRDefault="005952A7" w:rsidP="005952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52A7" w:rsidRPr="008740F6" w:rsidRDefault="005952A7" w:rsidP="00595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>График контрольных работ</w:t>
      </w:r>
    </w:p>
    <w:p w:rsidR="005952A7" w:rsidRPr="008740F6" w:rsidRDefault="005952A7" w:rsidP="00595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>на 1 полугодие 2022-2023 учебного года</w:t>
      </w:r>
    </w:p>
    <w:p w:rsidR="005952A7" w:rsidRPr="008740F6" w:rsidRDefault="005952A7" w:rsidP="00595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учащихся 5-9</w:t>
      </w:r>
      <w:r w:rsidRPr="008740F6">
        <w:rPr>
          <w:rFonts w:ascii="Times New Roman" w:hAnsi="Times New Roman" w:cs="Times New Roman"/>
          <w:b/>
          <w:sz w:val="24"/>
          <w:szCs w:val="24"/>
        </w:rPr>
        <w:t xml:space="preserve"> классов МКОУ «Красноярская</w:t>
      </w:r>
    </w:p>
    <w:p w:rsidR="005952A7" w:rsidRDefault="005952A7" w:rsidP="00595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 xml:space="preserve">СШ №1 им. </w:t>
      </w:r>
      <w:proofErr w:type="spellStart"/>
      <w:r w:rsidRPr="008740F6">
        <w:rPr>
          <w:rFonts w:ascii="Times New Roman" w:hAnsi="Times New Roman" w:cs="Times New Roman"/>
          <w:b/>
          <w:sz w:val="24"/>
          <w:szCs w:val="24"/>
        </w:rPr>
        <w:t>В.В.Гусева</w:t>
      </w:r>
      <w:proofErr w:type="spellEnd"/>
      <w:r w:rsidRPr="008740F6">
        <w:rPr>
          <w:rFonts w:ascii="Times New Roman" w:hAnsi="Times New Roman" w:cs="Times New Roman"/>
          <w:b/>
          <w:sz w:val="24"/>
          <w:szCs w:val="24"/>
        </w:rPr>
        <w:t>»</w:t>
      </w:r>
    </w:p>
    <w:p w:rsidR="005952A7" w:rsidRDefault="005952A7" w:rsidP="00595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2A7" w:rsidRPr="006F7E28" w:rsidRDefault="005952A7" w:rsidP="00595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E28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0"/>
        <w:gridCol w:w="1464"/>
        <w:gridCol w:w="1740"/>
        <w:gridCol w:w="63"/>
        <w:gridCol w:w="5318"/>
      </w:tblGrid>
      <w:tr w:rsidR="005952A7" w:rsidRPr="005952A7" w:rsidTr="006F7E28">
        <w:tc>
          <w:tcPr>
            <w:tcW w:w="760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64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40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381" w:type="dxa"/>
            <w:gridSpan w:val="2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6F7E28" w:rsidRPr="005952A7" w:rsidTr="003F542F">
        <w:tc>
          <w:tcPr>
            <w:tcW w:w="9345" w:type="dxa"/>
            <w:gridSpan w:val="5"/>
          </w:tcPr>
          <w:p w:rsidR="006F7E28" w:rsidRPr="006F7E28" w:rsidRDefault="006F7E28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</w:tr>
      <w:tr w:rsidR="005952A7" w:rsidRPr="005952A7" w:rsidTr="006F7E28"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13.09-15.09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3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50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Входная контрольная работа, повторение </w:t>
            </w:r>
            <w:r w:rsidRPr="00595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изученного в начальной школе</w:t>
            </w:r>
          </w:p>
        </w:tc>
      </w:tr>
      <w:tr w:rsidR="005952A7" w:rsidRPr="005952A7" w:rsidTr="004B0EFC">
        <w:tc>
          <w:tcPr>
            <w:tcW w:w="9345" w:type="dxa"/>
            <w:gridSpan w:val="5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5952A7" w:rsidRPr="005952A7" w:rsidTr="006F7E28"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18.10-20.10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Русский язык</w:t>
            </w:r>
          </w:p>
        </w:tc>
        <w:tc>
          <w:tcPr>
            <w:tcW w:w="53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6F7E28" w:rsidRDefault="005952A7" w:rsidP="006F7E28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Административная контрольная</w:t>
            </w:r>
            <w:r w:rsidR="006F7E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р</w:t>
            </w: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абота по теме «Диктант с грамматическим</w:t>
            </w:r>
            <w:r w:rsidR="006F7E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заданием»</w:t>
            </w:r>
          </w:p>
        </w:tc>
      </w:tr>
      <w:tr w:rsidR="005952A7" w:rsidRPr="005952A7" w:rsidTr="006F7E28"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21.10</w:t>
            </w:r>
            <w:r w:rsidRPr="005952A7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  <w:t>-</w:t>
            </w: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25.10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Математика</w:t>
            </w:r>
          </w:p>
        </w:tc>
        <w:tc>
          <w:tcPr>
            <w:tcW w:w="53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8" w:right="1332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Административная контрольная 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13.10-15.10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Английский язык</w:t>
            </w:r>
          </w:p>
        </w:tc>
        <w:tc>
          <w:tcPr>
            <w:tcW w:w="53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№1 </w:t>
            </w:r>
          </w:p>
        </w:tc>
      </w:tr>
      <w:tr w:rsidR="005952A7" w:rsidRPr="005952A7" w:rsidTr="004B0EFC">
        <w:tc>
          <w:tcPr>
            <w:tcW w:w="9345" w:type="dxa"/>
            <w:gridSpan w:val="5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5952A7" w:rsidRPr="005952A7" w:rsidTr="006F7E28"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10.11-12.11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5952A7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Русский язык</w:t>
            </w:r>
          </w:p>
        </w:tc>
        <w:tc>
          <w:tcPr>
            <w:tcW w:w="53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5952A7">
            <w:pPr>
              <w:spacing w:before="36"/>
              <w:ind w:left="108" w:right="36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Контроль</w:t>
            </w:r>
            <w:r w:rsidR="006F7E2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ная работа по теме «Синтаксис и </w:t>
            </w: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пунктуация»</w:t>
            </w:r>
          </w:p>
        </w:tc>
      </w:tr>
      <w:tr w:rsidR="005952A7" w:rsidRPr="005952A7" w:rsidTr="004B0EFC">
        <w:tc>
          <w:tcPr>
            <w:tcW w:w="9345" w:type="dxa"/>
            <w:gridSpan w:val="5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5952A7" w:rsidRPr="005952A7" w:rsidTr="006F7E28"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13.12</w:t>
            </w:r>
            <w:r w:rsidRPr="005952A7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-</w:t>
            </w:r>
            <w:r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15.12</w:t>
            </w:r>
          </w:p>
        </w:tc>
        <w:tc>
          <w:tcPr>
            <w:tcW w:w="18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Биология</w:t>
            </w:r>
          </w:p>
        </w:tc>
        <w:tc>
          <w:tcPr>
            <w:tcW w:w="5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8" w:right="1332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Административная контрольная 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16.12-20.12</w:t>
            </w:r>
          </w:p>
        </w:tc>
        <w:tc>
          <w:tcPr>
            <w:tcW w:w="18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6F7E28" w:rsidRDefault="005952A7" w:rsidP="006F7E28">
            <w:pPr>
              <w:ind w:left="10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Административная контрольная</w:t>
            </w:r>
            <w:r w:rsidR="006F7E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952A7">
              <w:rPr>
                <w:rFonts w:ascii="Times New Roman" w:hAnsi="Times New Roman" w:cs="Times New Roman"/>
                <w:color w:val="000000"/>
                <w:spacing w:val="-22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21.12-23.12</w:t>
            </w:r>
          </w:p>
        </w:tc>
        <w:tc>
          <w:tcPr>
            <w:tcW w:w="18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Русский язык</w:t>
            </w:r>
          </w:p>
        </w:tc>
        <w:tc>
          <w:tcPr>
            <w:tcW w:w="5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spacing w:before="36"/>
              <w:ind w:left="108" w:right="252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Контрольная работа по теме «Фонетика. </w:t>
            </w:r>
            <w:r w:rsidRPr="005952A7">
              <w:rPr>
                <w:rFonts w:ascii="Times New Roman" w:hAnsi="Times New Roman" w:cs="Times New Roman"/>
                <w:color w:val="000000"/>
                <w:spacing w:val="-20"/>
                <w:w w:val="120"/>
                <w:sz w:val="24"/>
                <w:szCs w:val="24"/>
              </w:rPr>
              <w:t>Графика»</w:t>
            </w:r>
          </w:p>
        </w:tc>
      </w:tr>
    </w:tbl>
    <w:p w:rsidR="00F22AB6" w:rsidRPr="005952A7" w:rsidRDefault="00403F4C" w:rsidP="0059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2A7" w:rsidRPr="006F7E28" w:rsidRDefault="005952A7" w:rsidP="00595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E28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5"/>
        <w:gridCol w:w="1521"/>
        <w:gridCol w:w="1647"/>
        <w:gridCol w:w="5522"/>
      </w:tblGrid>
      <w:tr w:rsidR="005952A7" w:rsidRPr="005952A7" w:rsidTr="006F7E28">
        <w:tc>
          <w:tcPr>
            <w:tcW w:w="655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1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47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522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6F7E28" w:rsidRPr="005952A7" w:rsidTr="008F5CF2">
        <w:tc>
          <w:tcPr>
            <w:tcW w:w="9345" w:type="dxa"/>
            <w:gridSpan w:val="4"/>
          </w:tcPr>
          <w:p w:rsidR="006F7E28" w:rsidRPr="006F7E28" w:rsidRDefault="006F7E28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</w:tr>
      <w:tr w:rsidR="005952A7" w:rsidRPr="005952A7" w:rsidTr="006F7E28"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spacing w:before="36"/>
              <w:ind w:left="-53" w:right="-78" w:firstLine="12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13.09-15.09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Русский язык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spacing w:before="36"/>
              <w:ind w:right="86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Входная контрольная работа, повторение 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изученного в 5 классе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5952A7" w:rsidRPr="005952A7" w:rsidTr="006F7E28"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11.10-14.10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648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Контрольная работа по теме «Лексика и фразеология»</w:t>
            </w:r>
          </w:p>
        </w:tc>
      </w:tr>
      <w:tr w:rsidR="005952A7" w:rsidRPr="005952A7" w:rsidTr="006F7E28"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19.10-20.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Биология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Административная контрольная работа</w:t>
            </w:r>
          </w:p>
        </w:tc>
      </w:tr>
      <w:tr w:rsidR="005952A7" w:rsidRPr="005952A7" w:rsidTr="006F7E28"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22.10-24.10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Английский язык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Контрольная работа № 1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5952A7" w:rsidRPr="005952A7" w:rsidTr="006F7E28"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15.11-17.11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Русский язык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Контрольная работа по теме 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«Словообразование»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5952A7" w:rsidRPr="005952A7" w:rsidTr="006F7E28"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13.12-15.12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952A7" w:rsidRPr="005952A7" w:rsidRDefault="005952A7" w:rsidP="006F7E28">
            <w:pPr>
              <w:ind w:right="6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Русский язык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A7" w:rsidRPr="005952A7" w:rsidRDefault="005952A7" w:rsidP="006F7E28">
            <w:pPr>
              <w:ind w:right="1008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Административная контрольная </w:t>
            </w:r>
            <w:r w:rsidR="003A4A8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5952A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абота по теме «Имя существительное»</w:t>
            </w:r>
          </w:p>
        </w:tc>
      </w:tr>
      <w:tr w:rsidR="005952A7" w:rsidRPr="005952A7" w:rsidTr="006F7E28"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16.12</w:t>
            </w: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-</w:t>
            </w: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20.12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Матема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тика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A7" w:rsidRPr="005952A7" w:rsidRDefault="006F7E28" w:rsidP="006F7E28">
            <w:pPr>
              <w:spacing w:before="36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Административная контрольная </w:t>
            </w:r>
            <w:r w:rsidR="005952A7"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21.12</w:t>
            </w:r>
            <w:r w:rsidRPr="005952A7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-</w:t>
            </w:r>
            <w:r w:rsidRPr="005952A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23.12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Английский язык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№2</w:t>
            </w:r>
          </w:p>
        </w:tc>
      </w:tr>
    </w:tbl>
    <w:p w:rsidR="005952A7" w:rsidRPr="005952A7" w:rsidRDefault="005952A7" w:rsidP="0059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2A7" w:rsidRPr="006F7E28" w:rsidRDefault="005952A7" w:rsidP="00595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E28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3"/>
        <w:gridCol w:w="1418"/>
        <w:gridCol w:w="2256"/>
        <w:gridCol w:w="5028"/>
      </w:tblGrid>
      <w:tr w:rsidR="005952A7" w:rsidRPr="005952A7" w:rsidTr="006F7E28">
        <w:tc>
          <w:tcPr>
            <w:tcW w:w="456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94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41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454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6F7E28" w:rsidRPr="005952A7" w:rsidTr="00700EA0">
        <w:tc>
          <w:tcPr>
            <w:tcW w:w="9345" w:type="dxa"/>
            <w:gridSpan w:val="4"/>
          </w:tcPr>
          <w:p w:rsidR="006F7E28" w:rsidRPr="006F7E28" w:rsidRDefault="006F7E28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13.09-15.09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52A7" w:rsidRPr="005952A7" w:rsidRDefault="005952A7" w:rsidP="005952A7">
            <w:pPr>
              <w:ind w:left="108" w:right="756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Входная контрольная работа, повторение 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изученного в 5-6 классе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18.10-20.10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Русский язык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7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Административная контрольная работа по теме «Причастие»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hanging="46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21.10-25.10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8" w:right="1332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Административная контрольная работа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10.11-12.11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Английский язык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№1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15.11-17.11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spacing w:before="36"/>
              <w:ind w:left="108" w:right="108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Контрольная работа №1 по теме «Механическое 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движение. Масса тела. Плотность вещества»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08.12-10.12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Русский язык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12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Контрольная работа по теме «Деепричастие»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13.12-15.12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6F7E28" w:rsidRDefault="005952A7" w:rsidP="006F7E28">
            <w:pPr>
              <w:ind w:left="112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Административная контрольная</w:t>
            </w:r>
            <w:r w:rsidR="006F7E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tabs>
                <w:tab w:val="left" w:pos="663"/>
              </w:tabs>
              <w:ind w:right="-149" w:hanging="46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16.12-20.12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6F7E28" w:rsidRDefault="005952A7" w:rsidP="006F7E28">
            <w:pPr>
              <w:ind w:left="11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Административная контрольная</w:t>
            </w:r>
            <w:r w:rsidR="006F7E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tabs>
                <w:tab w:val="left" w:pos="663"/>
              </w:tabs>
              <w:ind w:right="-149" w:hanging="46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21.12-23.12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  <w:t>Английский язык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ind w:left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</w:t>
            </w:r>
            <w:bookmarkStart w:id="0" w:name="_GoBack"/>
            <w:bookmarkEnd w:id="0"/>
            <w:r w:rsidR="005952A7"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</w:t>
            </w:r>
          </w:p>
        </w:tc>
      </w:tr>
    </w:tbl>
    <w:p w:rsidR="005952A7" w:rsidRPr="005952A7" w:rsidRDefault="005952A7" w:rsidP="0059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2A7" w:rsidRPr="006F7E28" w:rsidRDefault="005952A7" w:rsidP="00595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E28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1514"/>
        <w:gridCol w:w="2114"/>
        <w:gridCol w:w="5045"/>
      </w:tblGrid>
      <w:tr w:rsidR="005952A7" w:rsidRPr="005952A7" w:rsidTr="006F7E28">
        <w:tc>
          <w:tcPr>
            <w:tcW w:w="672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14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14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045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6F7E28" w:rsidRPr="005952A7" w:rsidTr="00323C3E">
        <w:tc>
          <w:tcPr>
            <w:tcW w:w="9345" w:type="dxa"/>
            <w:gridSpan w:val="4"/>
          </w:tcPr>
          <w:p w:rsidR="006F7E28" w:rsidRPr="006F7E28" w:rsidRDefault="006F7E28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tabs>
                <w:tab w:val="left" w:pos="5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13.09-15.09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ind w:right="6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  <w:r w:rsidR="005952A7"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8" w:right="28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Входная контрольная работа, повторение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изученного в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5-7 классе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-42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12.10</w:t>
            </w: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-</w:t>
            </w: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14.10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921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Физика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spacing w:before="36"/>
              <w:ind w:left="108" w:right="2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Контрольная работа №</w:t>
            </w:r>
            <w:r w:rsidRPr="005952A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1 по теме: "Расчет </w:t>
            </w:r>
            <w:r w:rsidRPr="00595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количества теплоты"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-42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18.10-20.10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921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Алгебра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8" w:right="2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Административная контрольная 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-42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21.10-25.10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741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География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ind w:left="108" w:right="2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Административная контрольная 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10.11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1.2.11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Русский я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зык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8" w:right="432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Контрольная работа по теме «Главные члены </w:t>
            </w: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предложения»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13.11-15.11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471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Английский язык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</w:t>
            </w:r>
            <w:r w:rsidR="005952A7"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16.11-18.11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921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Физика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ind w:left="108" w:right="28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Контрольная работа №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 по теме: «Изменение агрегатных состояний вещества».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-4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13.12-15.12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tabs>
                <w:tab w:val="left" w:pos="820"/>
              </w:tabs>
              <w:ind w:right="85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Русский 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язык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9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Административная контрольная</w:t>
            </w:r>
          </w:p>
          <w:p w:rsidR="005952A7" w:rsidRPr="005952A7" w:rsidRDefault="005952A7" w:rsidP="006F7E28">
            <w:pPr>
              <w:ind w:left="109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Работа по теме «Односоставные предложения»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9"/>
                <w:sz w:val="24"/>
                <w:szCs w:val="24"/>
              </w:rPr>
              <w:t>16.12-20.12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Английский язык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7"/>
              <w:rPr>
                <w:rFonts w:ascii="Times New Roman" w:hAnsi="Times New Roman" w:cs="Times New Roman"/>
                <w:color w:val="000000"/>
                <w:spacing w:val="-2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2"/>
                <w:sz w:val="24"/>
                <w:szCs w:val="24"/>
              </w:rPr>
              <w:t>Административная контрольная работа</w:t>
            </w:r>
          </w:p>
        </w:tc>
      </w:tr>
    </w:tbl>
    <w:p w:rsidR="005952A7" w:rsidRPr="005952A7" w:rsidRDefault="005952A7" w:rsidP="0059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2A7" w:rsidRPr="006F7E28" w:rsidRDefault="005952A7" w:rsidP="00595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E28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1551"/>
        <w:gridCol w:w="1956"/>
        <w:gridCol w:w="5169"/>
      </w:tblGrid>
      <w:tr w:rsidR="005952A7" w:rsidRPr="005952A7" w:rsidTr="006F7E28">
        <w:tc>
          <w:tcPr>
            <w:tcW w:w="669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1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56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69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6F7E28" w:rsidRPr="005952A7" w:rsidTr="00A97FCD">
        <w:tc>
          <w:tcPr>
            <w:tcW w:w="9345" w:type="dxa"/>
            <w:gridSpan w:val="4"/>
          </w:tcPr>
          <w:p w:rsidR="006F7E28" w:rsidRPr="005952A7" w:rsidRDefault="006F7E28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ь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tabs>
                <w:tab w:val="left" w:pos="5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13.09-15.09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72" w:right="828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Входная контрольная работа, повторение </w:t>
            </w:r>
            <w:r w:rsidR="006F7E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изученн</w:t>
            </w: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ого в 5-8 классе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1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.09-24.09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983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Физика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72" w:right="360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Контрольная работа Х1 </w:t>
            </w: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по теме: «Кинематика 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материальной точки».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-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10-20.10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9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Административная контрольная</w:t>
            </w:r>
          </w:p>
          <w:p w:rsidR="005952A7" w:rsidRPr="005952A7" w:rsidRDefault="006F7E28" w:rsidP="006F7E28">
            <w:pPr>
              <w:ind w:left="9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абота по теме «Сложные предложения»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-3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21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.10-25.10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8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9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Административная контрольная</w:t>
            </w:r>
          </w:p>
          <w:p w:rsidR="005952A7" w:rsidRPr="005952A7" w:rsidRDefault="005952A7" w:rsidP="006F7E28">
            <w:pPr>
              <w:ind w:left="97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-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26.10-27.10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893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Физика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tabs>
                <w:tab w:val="left" w:pos="2096"/>
              </w:tabs>
              <w:ind w:left="108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Контрольная работа №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2 по теме 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«Законы Ньютона».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-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10.11-12.11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Английский язык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-3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20.11-</w:t>
            </w: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23.11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893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Физика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tabs>
                <w:tab w:val="left" w:pos="3371"/>
              </w:tabs>
              <w:ind w:left="108" w:right="17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Контрольная работа №3</w:t>
            </w:r>
            <w:r w:rsidRPr="005952A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по теме: «Закон 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всемирного тяготения. Движение тела по </w:t>
            </w:r>
            <w:r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окружности».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13.12-15.12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677" w:hanging="6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8" w:right="28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Административная контрольная 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Работа по теме «Сложноподчиненные </w:t>
            </w: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предложения»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tabs>
                <w:tab w:val="left" w:pos="435"/>
                <w:tab w:val="left" w:pos="1002"/>
              </w:tabs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16.12-</w:t>
            </w: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20.12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Математика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97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Административная контрольная</w:t>
            </w:r>
          </w:p>
          <w:p w:rsidR="005952A7" w:rsidRPr="005952A7" w:rsidRDefault="005952A7" w:rsidP="006F7E28">
            <w:pPr>
              <w:ind w:left="97"/>
              <w:rPr>
                <w:rFonts w:ascii="Times New Roman" w:hAnsi="Times New Roman" w:cs="Times New Roman"/>
                <w:color w:val="000000"/>
                <w:spacing w:val="-10"/>
                <w:w w:val="105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w w:val="105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21.12-23.12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  <w:t>Английский язык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97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Контрольная работа № 2</w:t>
            </w:r>
          </w:p>
        </w:tc>
      </w:tr>
    </w:tbl>
    <w:p w:rsidR="005952A7" w:rsidRDefault="005952A7" w:rsidP="00595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52A7" w:rsidRPr="005952A7" w:rsidRDefault="005952A7" w:rsidP="005952A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952A7" w:rsidRPr="00595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F43"/>
    <w:rsid w:val="000029A5"/>
    <w:rsid w:val="003A4A8E"/>
    <w:rsid w:val="00403F4C"/>
    <w:rsid w:val="00432CD8"/>
    <w:rsid w:val="005952A7"/>
    <w:rsid w:val="006F7E28"/>
    <w:rsid w:val="00D9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9A32C-7C12-4C52-9B2C-D1ACD9DB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Радченко</dc:creator>
  <cp:keywords/>
  <dc:description/>
  <cp:lastModifiedBy>Ирина Радченко</cp:lastModifiedBy>
  <cp:revision>3</cp:revision>
  <dcterms:created xsi:type="dcterms:W3CDTF">2022-10-10T05:20:00Z</dcterms:created>
  <dcterms:modified xsi:type="dcterms:W3CDTF">2022-10-10T06:03:00Z</dcterms:modified>
</cp:coreProperties>
</file>