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393" w:rsidRPr="008740F6" w:rsidRDefault="008D3393" w:rsidP="008D3393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>УТВЕРЖДАЮ</w:t>
      </w:r>
    </w:p>
    <w:p w:rsidR="008D3393" w:rsidRPr="008740F6" w:rsidRDefault="008D3393" w:rsidP="008D3393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 xml:space="preserve">Директор МКОУ «Красноярская </w:t>
      </w:r>
    </w:p>
    <w:p w:rsidR="008D3393" w:rsidRPr="008740F6" w:rsidRDefault="008D3393" w:rsidP="008D3393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 xml:space="preserve">СШ №1 им. </w:t>
      </w:r>
      <w:proofErr w:type="spellStart"/>
      <w:r w:rsidRPr="008740F6">
        <w:rPr>
          <w:rFonts w:ascii="Times New Roman" w:hAnsi="Times New Roman" w:cs="Times New Roman"/>
          <w:sz w:val="24"/>
          <w:szCs w:val="24"/>
        </w:rPr>
        <w:t>В.В.Гусева</w:t>
      </w:r>
      <w:proofErr w:type="spellEnd"/>
      <w:r w:rsidRPr="008740F6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D3393" w:rsidRPr="008740F6" w:rsidRDefault="008D3393" w:rsidP="008D3393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>__________________О.В.Зудова</w:t>
      </w:r>
    </w:p>
    <w:p w:rsidR="008D3393" w:rsidRPr="008740F6" w:rsidRDefault="008D3393" w:rsidP="008D33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3393" w:rsidRPr="008740F6" w:rsidRDefault="008D3393" w:rsidP="008D33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3393" w:rsidRPr="008740F6" w:rsidRDefault="008D3393" w:rsidP="008D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0F6">
        <w:rPr>
          <w:rFonts w:ascii="Times New Roman" w:hAnsi="Times New Roman" w:cs="Times New Roman"/>
          <w:b/>
          <w:sz w:val="24"/>
          <w:szCs w:val="24"/>
        </w:rPr>
        <w:t>График контрольных работ</w:t>
      </w:r>
    </w:p>
    <w:p w:rsidR="008D3393" w:rsidRPr="008740F6" w:rsidRDefault="00974FD2" w:rsidP="008D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 полугодие 2023-2024</w:t>
      </w:r>
      <w:bookmarkStart w:id="0" w:name="_GoBack"/>
      <w:bookmarkEnd w:id="0"/>
      <w:r w:rsidR="008D3393" w:rsidRPr="008740F6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8D3393" w:rsidRDefault="008D3393" w:rsidP="008D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учащихся 10-11</w:t>
      </w:r>
      <w:r w:rsidRPr="008740F6">
        <w:rPr>
          <w:rFonts w:ascii="Times New Roman" w:hAnsi="Times New Roman" w:cs="Times New Roman"/>
          <w:b/>
          <w:sz w:val="24"/>
          <w:szCs w:val="24"/>
        </w:rPr>
        <w:t xml:space="preserve"> классов </w:t>
      </w:r>
    </w:p>
    <w:p w:rsidR="008D3393" w:rsidRDefault="008D3393" w:rsidP="008D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0F6">
        <w:rPr>
          <w:rFonts w:ascii="Times New Roman" w:hAnsi="Times New Roman" w:cs="Times New Roman"/>
          <w:b/>
          <w:sz w:val="24"/>
          <w:szCs w:val="24"/>
        </w:rPr>
        <w:t>МКОУ «Красноярская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40F6">
        <w:rPr>
          <w:rFonts w:ascii="Times New Roman" w:hAnsi="Times New Roman" w:cs="Times New Roman"/>
          <w:b/>
          <w:sz w:val="24"/>
          <w:szCs w:val="24"/>
        </w:rPr>
        <w:t xml:space="preserve">СШ №1 им. </w:t>
      </w:r>
      <w:proofErr w:type="spellStart"/>
      <w:r w:rsidRPr="008740F6">
        <w:rPr>
          <w:rFonts w:ascii="Times New Roman" w:hAnsi="Times New Roman" w:cs="Times New Roman"/>
          <w:b/>
          <w:sz w:val="24"/>
          <w:szCs w:val="24"/>
        </w:rPr>
        <w:t>В.В.Гусева</w:t>
      </w:r>
      <w:proofErr w:type="spellEnd"/>
      <w:r w:rsidRPr="008740F6">
        <w:rPr>
          <w:rFonts w:ascii="Times New Roman" w:hAnsi="Times New Roman" w:cs="Times New Roman"/>
          <w:b/>
          <w:sz w:val="24"/>
          <w:szCs w:val="24"/>
        </w:rPr>
        <w:t>»</w:t>
      </w:r>
    </w:p>
    <w:p w:rsidR="008D3393" w:rsidRPr="008D3393" w:rsidRDefault="008D3393" w:rsidP="008D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393" w:rsidRDefault="008D3393" w:rsidP="008D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214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F06214" w:rsidRPr="00F06214" w:rsidRDefault="00F06214" w:rsidP="008D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1349"/>
        <w:gridCol w:w="2454"/>
        <w:gridCol w:w="5097"/>
      </w:tblGrid>
      <w:tr w:rsidR="008D3393" w:rsidRPr="008D3393" w:rsidTr="008D3393">
        <w:tc>
          <w:tcPr>
            <w:tcW w:w="445" w:type="dxa"/>
          </w:tcPr>
          <w:p w:rsidR="008D3393" w:rsidRPr="008D3393" w:rsidRDefault="008D3393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49" w:type="dxa"/>
          </w:tcPr>
          <w:p w:rsidR="008D3393" w:rsidRPr="008D3393" w:rsidRDefault="008D3393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54" w:type="dxa"/>
          </w:tcPr>
          <w:p w:rsidR="008D3393" w:rsidRPr="008D3393" w:rsidRDefault="008D3393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097" w:type="dxa"/>
          </w:tcPr>
          <w:p w:rsidR="008D3393" w:rsidRPr="008D3393" w:rsidRDefault="008D3393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sz w:val="24"/>
                <w:szCs w:val="24"/>
              </w:rPr>
              <w:t>Название контрольной работы</w:t>
            </w:r>
          </w:p>
        </w:tc>
      </w:tr>
      <w:tr w:rsidR="008D3393" w:rsidRPr="008D3393" w:rsidTr="008D3393">
        <w:tc>
          <w:tcPr>
            <w:tcW w:w="934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F06214" w:rsidRDefault="008D3393" w:rsidP="008D3393">
            <w:pPr>
              <w:spacing w:line="266" w:lineRule="auto"/>
              <w:ind w:left="108" w:right="72"/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</w:pPr>
            <w:r w:rsidRPr="00F06214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Сентябрь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spacing w:before="36" w:line="202" w:lineRule="exact"/>
              <w:ind w:left="9" w:hanging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13.09-</w:t>
            </w: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spacing w:line="266" w:lineRule="auto"/>
              <w:ind w:left="108" w:right="72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Контрольный диктант по темам, изученным в </w:t>
            </w: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 классах</w:t>
            </w:r>
          </w:p>
        </w:tc>
      </w:tr>
      <w:tr w:rsidR="008D3393" w:rsidRPr="008D3393" w:rsidTr="008D3393">
        <w:tc>
          <w:tcPr>
            <w:tcW w:w="9345" w:type="dxa"/>
            <w:gridSpan w:val="4"/>
          </w:tcPr>
          <w:p w:rsidR="008D3393" w:rsidRPr="00F06214" w:rsidRDefault="008D3393" w:rsidP="008D33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214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Октябрь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16.10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left="108" w:right="2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Административная контрольная </w:t>
            </w:r>
            <w:r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работа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20</w:t>
            </w: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Английский </w:t>
            </w:r>
            <w:r w:rsidRPr="008D3393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язык 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spacing w:line="276" w:lineRule="auto"/>
              <w:ind w:left="108" w:right="1332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№</w:t>
            </w:r>
            <w:r w:rsidRPr="008D339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</w:tr>
      <w:tr w:rsidR="008D3393" w:rsidRPr="008D3393" w:rsidTr="008D3393">
        <w:tc>
          <w:tcPr>
            <w:tcW w:w="9345" w:type="dxa"/>
            <w:gridSpan w:val="4"/>
          </w:tcPr>
          <w:p w:rsidR="008D3393" w:rsidRPr="00F06214" w:rsidRDefault="008D3393" w:rsidP="008D33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2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9C0FA5" w:rsidP="008D3393">
            <w:pPr>
              <w:ind w:right="-1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08.11-10</w:t>
            </w:r>
            <w:r w:rsidR="008D3393" w:rsidRPr="008D33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.11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Математика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left="112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Контрольная работа</w:t>
            </w:r>
          </w:p>
        </w:tc>
      </w:tr>
      <w:tr w:rsidR="008D3393" w:rsidRPr="008D3393" w:rsidTr="008D3393">
        <w:tc>
          <w:tcPr>
            <w:tcW w:w="9345" w:type="dxa"/>
            <w:gridSpan w:val="4"/>
          </w:tcPr>
          <w:p w:rsidR="008D3393" w:rsidRPr="00F06214" w:rsidRDefault="008D3393" w:rsidP="008D33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2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hanging="1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13.12-</w:t>
            </w: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Русский язык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left="112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Административная контрольная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8D3393">
              <w:rPr>
                <w:rFonts w:ascii="Times New Roman" w:hAnsi="Times New Roman" w:cs="Times New Roman"/>
                <w:color w:val="000000"/>
                <w:spacing w:val="-10"/>
                <w:w w:val="115"/>
                <w:sz w:val="24"/>
                <w:szCs w:val="24"/>
              </w:rPr>
              <w:t>работа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16.12-20</w:t>
            </w:r>
            <w:r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.12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spacing w:line="268" w:lineRule="auto"/>
              <w:ind w:left="10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Административная контрольная </w:t>
            </w:r>
            <w:r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работа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22.12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Английский язык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left="112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</w:rPr>
              <w:t>№</w:t>
            </w:r>
            <w:r w:rsidRPr="008D3393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</w:rPr>
              <w:t>2</w:t>
            </w:r>
          </w:p>
        </w:tc>
      </w:tr>
    </w:tbl>
    <w:p w:rsidR="00F22AB6" w:rsidRPr="008D3393" w:rsidRDefault="00974FD2">
      <w:pPr>
        <w:rPr>
          <w:rFonts w:ascii="Times New Roman" w:hAnsi="Times New Roman" w:cs="Times New Roman"/>
          <w:sz w:val="24"/>
          <w:szCs w:val="24"/>
        </w:rPr>
      </w:pPr>
    </w:p>
    <w:p w:rsidR="008D3393" w:rsidRDefault="008D3393" w:rsidP="008D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214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F06214" w:rsidRPr="00F06214" w:rsidRDefault="00F06214" w:rsidP="008D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1349"/>
        <w:gridCol w:w="2454"/>
        <w:gridCol w:w="5097"/>
      </w:tblGrid>
      <w:tr w:rsidR="008D3393" w:rsidRPr="008D3393" w:rsidTr="008D3393">
        <w:tc>
          <w:tcPr>
            <w:tcW w:w="445" w:type="dxa"/>
          </w:tcPr>
          <w:p w:rsidR="008D3393" w:rsidRPr="008D3393" w:rsidRDefault="008D3393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49" w:type="dxa"/>
          </w:tcPr>
          <w:p w:rsidR="008D3393" w:rsidRPr="008D3393" w:rsidRDefault="008D3393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54" w:type="dxa"/>
          </w:tcPr>
          <w:p w:rsidR="008D3393" w:rsidRPr="008D3393" w:rsidRDefault="008D3393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097" w:type="dxa"/>
          </w:tcPr>
          <w:p w:rsidR="008D3393" w:rsidRPr="008D3393" w:rsidRDefault="008D3393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sz w:val="24"/>
                <w:szCs w:val="24"/>
              </w:rPr>
              <w:t>Название контрольной работы</w:t>
            </w:r>
          </w:p>
        </w:tc>
      </w:tr>
      <w:tr w:rsidR="008D3393" w:rsidRPr="008D3393" w:rsidTr="004B0EFC">
        <w:tc>
          <w:tcPr>
            <w:tcW w:w="934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F06214" w:rsidRDefault="008D3393" w:rsidP="004B0EFC">
            <w:pPr>
              <w:spacing w:line="266" w:lineRule="auto"/>
              <w:ind w:left="108" w:right="72"/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</w:pPr>
            <w:r w:rsidRPr="00F06214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Сентябрь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9C0FA5" w:rsidP="008D3393">
            <w:pPr>
              <w:spacing w:before="36" w:line="194" w:lineRule="exact"/>
              <w:ind w:right="-152" w:hanging="132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27</w:t>
            </w:r>
            <w:r w:rsidR="008D3393"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.09-</w:t>
            </w:r>
            <w:r w:rsid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29</w:t>
            </w:r>
            <w:r w:rsidR="008D3393"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.09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Русский язык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Контрольный диктант</w:t>
            </w:r>
          </w:p>
        </w:tc>
      </w:tr>
      <w:tr w:rsidR="008D3393" w:rsidRPr="008D3393" w:rsidTr="004B0EFC">
        <w:tc>
          <w:tcPr>
            <w:tcW w:w="9345" w:type="dxa"/>
            <w:gridSpan w:val="4"/>
          </w:tcPr>
          <w:p w:rsidR="008D3393" w:rsidRPr="00F06214" w:rsidRDefault="008D3393" w:rsidP="008D33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214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Октябрь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9C0FA5" w:rsidP="008D3393">
            <w:pPr>
              <w:ind w:left="-132" w:right="-10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10.10-13</w:t>
            </w:r>
            <w:r w:rsidR="008D3393" w:rsidRPr="008D339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.10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Английский язык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№</w:t>
            </w:r>
            <w:r w:rsidRPr="008D3393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1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left="-132" w:right="-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18.10-20.10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Математика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spacing w:line="268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Административная контрольная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8D3393">
              <w:rPr>
                <w:rFonts w:ascii="Times New Roman" w:hAnsi="Times New Roman" w:cs="Times New Roman"/>
                <w:color w:val="000000"/>
                <w:spacing w:val="-28"/>
                <w:sz w:val="24"/>
                <w:szCs w:val="24"/>
              </w:rPr>
              <w:t>работа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9C0FA5" w:rsidP="008D3393">
            <w:pPr>
              <w:ind w:left="-132" w:right="-10"/>
              <w:jc w:val="center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.10-26</w:t>
            </w:r>
            <w:r w:rsidR="008D3393" w:rsidRPr="008D33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.10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Литература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spacing w:line="268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Административная контрольная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8D3393">
              <w:rPr>
                <w:rFonts w:ascii="Times New Roman" w:hAnsi="Times New Roman" w:cs="Times New Roman"/>
                <w:color w:val="000000"/>
                <w:spacing w:val="-28"/>
                <w:sz w:val="24"/>
                <w:szCs w:val="24"/>
              </w:rPr>
              <w:t>работа</w:t>
            </w:r>
          </w:p>
        </w:tc>
      </w:tr>
      <w:tr w:rsidR="008D3393" w:rsidRPr="008D3393" w:rsidTr="004B0EFC">
        <w:tc>
          <w:tcPr>
            <w:tcW w:w="9345" w:type="dxa"/>
            <w:gridSpan w:val="4"/>
          </w:tcPr>
          <w:p w:rsidR="008D3393" w:rsidRPr="00F06214" w:rsidRDefault="008D3393" w:rsidP="008D33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2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9C0FA5" w:rsidP="008D3393">
            <w:pPr>
              <w:ind w:right="-15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08.11-10</w:t>
            </w:r>
            <w:r w:rsidR="008D3393" w:rsidRPr="008D33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.11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Обществознание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left="108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Диагностическое тестирование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-15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15.11-16.11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both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Русский язык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1642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Диагностическое тестирование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9C0FA5" w:rsidP="008D3393">
            <w:pPr>
              <w:ind w:right="-152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16.11-187</w:t>
            </w:r>
            <w:r w:rsidR="008D3393"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11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both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Математика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1588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Диагностическое тестирование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9C0FA5" w:rsidP="008D3393">
            <w:pPr>
              <w:ind w:right="-152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20</w:t>
            </w:r>
            <w:r w:rsidR="008D3393"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.11-22.11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Английский язык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1642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Диагностическое тестирование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-1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23.11-24.11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1588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Диагностическое тестирование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9C0FA5" w:rsidP="008D3393">
            <w:pPr>
              <w:ind w:right="-1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27.11-28</w:t>
            </w:r>
            <w:r w:rsidR="008D3393"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1642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Диагностическое тестирование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-1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29.11-30.11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left="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</w:tr>
      <w:tr w:rsidR="008D3393" w:rsidRPr="008D3393" w:rsidTr="004B0EFC">
        <w:tc>
          <w:tcPr>
            <w:tcW w:w="9345" w:type="dxa"/>
            <w:gridSpan w:val="4"/>
          </w:tcPr>
          <w:p w:rsidR="008D3393" w:rsidRPr="00F06214" w:rsidRDefault="008D3393" w:rsidP="008D33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2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-1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13.12-15.12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Русский язык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spacing w:line="264" w:lineRule="auto"/>
              <w:ind w:firstLine="7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Административная контрольная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работа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9C0FA5" w:rsidP="008D3393">
            <w:pPr>
              <w:ind w:right="-1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8D3393"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.12-20.12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spacing w:line="268" w:lineRule="auto"/>
              <w:ind w:firstLine="7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Административная контрольная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работа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9C0FA5" w:rsidP="008D3393">
            <w:pPr>
              <w:ind w:right="-1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25.12-28</w:t>
            </w:r>
            <w:r w:rsidR="008D3393"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Английский язык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left="94" w:firstLine="78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Контрольная работа №</w:t>
            </w:r>
            <w:r w:rsidRPr="008D339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</w:p>
        </w:tc>
      </w:tr>
    </w:tbl>
    <w:p w:rsidR="008D3393" w:rsidRPr="00F06214" w:rsidRDefault="008D3393">
      <w:pPr>
        <w:rPr>
          <w:sz w:val="2"/>
        </w:rPr>
      </w:pPr>
    </w:p>
    <w:sectPr w:rsidR="008D3393" w:rsidRPr="00F06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746"/>
    <w:rsid w:val="000029A5"/>
    <w:rsid w:val="00432CD8"/>
    <w:rsid w:val="006D4746"/>
    <w:rsid w:val="008D3393"/>
    <w:rsid w:val="00974FD2"/>
    <w:rsid w:val="009C0FA5"/>
    <w:rsid w:val="00F0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3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3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Радченко</dc:creator>
  <cp:keywords/>
  <dc:description/>
  <cp:lastModifiedBy>Пользователь Windows</cp:lastModifiedBy>
  <cp:revision>4</cp:revision>
  <dcterms:created xsi:type="dcterms:W3CDTF">2022-10-10T05:38:00Z</dcterms:created>
  <dcterms:modified xsi:type="dcterms:W3CDTF">2023-10-26T11:54:00Z</dcterms:modified>
</cp:coreProperties>
</file>